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063A37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063A37" w:rsidRPr="008D5677" w:rsidRDefault="00063A37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063A3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F364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Pr="0097158F" w:rsidRDefault="00DF364F" w:rsidP="00DF36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27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F364F">
              <w:rPr>
                <w:rFonts w:ascii="Times New Roman" w:hAnsi="Times New Roman"/>
                <w:sz w:val="24"/>
                <w:szCs w:val="24"/>
              </w:rPr>
              <w:t xml:space="preserve">Видео ролик.    Борьба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Работа в партере без партнера.  </w:t>
            </w:r>
            <w:hyperlink r:id="rId4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https://www.youtube.com/watch?v=2DP5isi2LzE</w:t>
              </w:r>
            </w:hyperlink>
          </w:p>
          <w:p w:rsid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F364F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hyperlink r:id="rId5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</w:t>
              </w:r>
            </w:hyperlink>
          </w:p>
          <w:p w:rsidR="00DF364F" w:rsidRP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>предмету рукопашный бой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364F" w:rsidRPr="00990BF0" w:rsidRDefault="00DF364F" w:rsidP="00DF364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Pr="0097158F" w:rsidRDefault="00DF364F" w:rsidP="00DF36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DF364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Pr="0097158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29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watch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?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v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proofErr w:type="spellStart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TkH</w:t>
              </w:r>
              <w:proofErr w:type="spellEnd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8</w:t>
              </w:r>
              <w:proofErr w:type="spellStart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lBJmSXY</w:t>
              </w:r>
              <w:proofErr w:type="spellEnd"/>
            </w:hyperlink>
            <w:r w:rsidRPr="00DF36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F364F"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proofErr w:type="gramStart"/>
            <w:r w:rsidRPr="00DF364F">
              <w:rPr>
                <w:rFonts w:ascii="Times New Roman" w:hAnsi="Times New Roman"/>
                <w:sz w:val="24"/>
                <w:szCs w:val="24"/>
              </w:rPr>
              <w:t>урок .</w:t>
            </w:r>
            <w:proofErr w:type="gramEnd"/>
          </w:p>
          <w:p w:rsidR="00DF364F" w:rsidRPr="00DF364F" w:rsidRDefault="00DF364F" w:rsidP="00DF36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упражнений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для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борца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Default="00DF364F" w:rsidP="00DF364F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364F" w:rsidRPr="00990BF0" w:rsidRDefault="00DF364F" w:rsidP="00DF364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64F" w:rsidRPr="0097158F" w:rsidRDefault="00DF364F" w:rsidP="00DF36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063A37"/>
    <w:rsid w:val="006737C5"/>
    <w:rsid w:val="0070311F"/>
    <w:rsid w:val="008507CF"/>
    <w:rsid w:val="00B87A1D"/>
    <w:rsid w:val="00CF2581"/>
    <w:rsid w:val="00DF364F"/>
    <w:rsid w:val="00E1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37C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03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kH8lBJmSXY" TargetMode="External"/><Relationship Id="rId5" Type="http://schemas.openxmlformats.org/officeDocument/2006/relationships/hyperlink" Target="https://www.youtube.com/watch" TargetMode="External"/><Relationship Id="rId4" Type="http://schemas.openxmlformats.org/officeDocument/2006/relationships/hyperlink" Target="https://www.youtube.com/watch?v=2DP5isi2Lz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2020-04-28T07:46:00Z</dcterms:created>
  <dcterms:modified xsi:type="dcterms:W3CDTF">2020-04-28T07:46:00Z</dcterms:modified>
</cp:coreProperties>
</file>